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892" w:type="dxa"/>
        <w:tblLook w:val="04A0" w:firstRow="1" w:lastRow="0" w:firstColumn="1" w:lastColumn="0" w:noHBand="0" w:noVBand="1"/>
      </w:tblPr>
      <w:tblGrid>
        <w:gridCol w:w="5590"/>
        <w:gridCol w:w="4302"/>
      </w:tblGrid>
      <w:tr w:rsidR="002444DF" w:rsidRPr="00172057" w:rsidTr="00930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172057" w:rsidRDefault="002444DF" w:rsidP="0025673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90BA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</w:t>
            </w:r>
            <w:r w:rsidR="00256733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7_36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806B85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806B85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რელიგიური</w:t>
            </w:r>
            <w:proofErr w:type="spellEnd"/>
            <w:r w:rsidRPr="00806B85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06B85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პანსიონი</w:t>
            </w:r>
            <w:proofErr w:type="spellEnd"/>
          </w:p>
        </w:tc>
      </w:tr>
      <w:tr w:rsidR="002444DF" w:rsidRPr="00172057" w:rsidTr="0093028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806B85" w:rsidRDefault="002444DF" w:rsidP="00806B8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ქვემო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ქართლი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r w:rsidR="00806B8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წალკა</w:t>
            </w:r>
            <w:r w:rsidR="00CC3A8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ბარათაშვილის #3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795548" w:rsidRDefault="002444DF" w:rsidP="00CC3A8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CC3A87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მერა</w:t>
            </w:r>
            <w:proofErr w:type="spellEnd"/>
            <w:r w:rsidR="00CC3A8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 </w:t>
            </w:r>
            <w:r w:rsidR="002A45B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  <w:r w:rsidR="00CC3A8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ბულაძე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(ტელ:</w:t>
            </w:r>
            <w:r w:rsidR="00CC3A87" w:rsidRPr="00CC3A8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591141832</w:t>
            </w:r>
            <w:r w:rsidR="002A45B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2A45B7" w:rsidRPr="002A45B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merabiabuladze82@gmail.com</w:t>
            </w:r>
            <w:r w:rsidR="00CC3A8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172057" w:rsidRDefault="002444DF" w:rsidP="00C66E9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C66E9D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სკოლა-პანსიონი</w:t>
            </w:r>
            <w:proofErr w:type="spellEnd"/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FF7284" w:rsidRDefault="002444DF" w:rsidP="00201E9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201E9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ივლისის და აგვისტოს გარდა</w:t>
            </w: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FF7284" w:rsidRDefault="002444DF" w:rsidP="008147F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8147F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ორშაბათი, სამშაბათი, ხუთშაბათი,</w:t>
            </w:r>
            <w:r w:rsidR="00C7680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8147F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პარასკევი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C85F43" w:rsidRPr="00C85F43" w:rsidRDefault="00C85F43" w:rsidP="00480E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C85F43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C85F43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C85F43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C85F43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C85F43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2444DF" w:rsidRDefault="00592582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C85F43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C85F43" w:rsidRPr="002444DF" w:rsidRDefault="00C85F43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წვდომის უზრუნველყოფა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რელიგიური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2444DF" w:rsidRDefault="00FF7284" w:rsidP="007467D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7467D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სექტემბერი, 2010</w:t>
            </w:r>
          </w:p>
        </w:tc>
        <w:tc>
          <w:tcPr>
            <w:tcW w:w="430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FF7284" w:rsidRDefault="002444DF" w:rsidP="0069777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bookmarkStart w:id="0" w:name="_GoBack"/>
            <w:r w:rsidR="0069777A" w:rsidRPr="0069777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სამუფთოს</w:t>
            </w:r>
            <w:r w:rsidR="00795548" w:rsidRPr="0069777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რეგულარული დაფინანსება</w:t>
            </w:r>
            <w:bookmarkEnd w:id="0"/>
          </w:p>
        </w:tc>
      </w:tr>
      <w:tr w:rsidR="00C3049D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BE20DA" w:rsidRDefault="00BE20DA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503265" w:rsidRDefault="00C3049D" w:rsidP="00C3049D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proofErr w:type="spellStart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აკონკრეტებს</w:t>
            </w:r>
          </w:p>
        </w:tc>
      </w:tr>
      <w:tr w:rsidR="00B62823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930288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2444DF" w:rsidRPr="00503265" w:rsidRDefault="00FF7284" w:rsidP="0067359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172057" w:rsidRDefault="005202BE" w:rsidP="00BE7A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არგი</w:t>
            </w:r>
          </w:p>
        </w:tc>
      </w:tr>
      <w:tr w:rsidR="005202BE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5202BE" w:rsidRPr="005202BE" w:rsidRDefault="005202BE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საძინებლების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:</w:t>
            </w:r>
          </w:p>
        </w:tc>
        <w:tc>
          <w:tcPr>
            <w:tcW w:w="4302" w:type="dxa"/>
            <w:noWrap/>
          </w:tcPr>
          <w:p w:rsidR="005202BE" w:rsidRDefault="005202BE" w:rsidP="00BE7A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5202BE" w:rsidRPr="00172057" w:rsidTr="00930288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5202BE" w:rsidRPr="005202BE" w:rsidRDefault="005202BE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საძინებელში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1</w:t>
            </w:r>
          </w:p>
        </w:tc>
        <w:tc>
          <w:tcPr>
            <w:tcW w:w="4302" w:type="dxa"/>
            <w:noWrap/>
          </w:tcPr>
          <w:p w:rsidR="005202BE" w:rsidRDefault="005202BE" w:rsidP="00BE7A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14</w:t>
            </w:r>
          </w:p>
        </w:tc>
      </w:tr>
      <w:tr w:rsidR="005202BE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5202BE" w:rsidRPr="005202BE" w:rsidRDefault="005202BE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საძინებელი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ოთახის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ფართი</w:t>
            </w:r>
            <w:proofErr w:type="spellEnd"/>
            <w:r w:rsidRPr="005202BE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 1</w:t>
            </w:r>
          </w:p>
        </w:tc>
        <w:tc>
          <w:tcPr>
            <w:tcW w:w="4302" w:type="dxa"/>
            <w:noWrap/>
          </w:tcPr>
          <w:p w:rsidR="005202BE" w:rsidRDefault="005202BE" w:rsidP="00BE7A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45</w:t>
            </w:r>
          </w:p>
        </w:tc>
      </w:tr>
      <w:tr w:rsidR="006A03D9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302" w:type="dxa"/>
            <w:noWrap/>
          </w:tcPr>
          <w:p w:rsidR="006A03D9" w:rsidRPr="006A03D9" w:rsidRDefault="0067359C" w:rsidP="006735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A03D9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302" w:type="dxa"/>
            <w:noWrap/>
          </w:tcPr>
          <w:p w:rsidR="006A03D9" w:rsidRPr="006A03D9" w:rsidRDefault="0056573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6A03D9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302" w:type="dxa"/>
            <w:noWrap/>
          </w:tcPr>
          <w:p w:rsidR="006A03D9" w:rsidRDefault="0056573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6A03D9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302" w:type="dxa"/>
            <w:noWrap/>
          </w:tcPr>
          <w:p w:rsidR="006A03D9" w:rsidRDefault="0056573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7C00C1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7C00C1" w:rsidRPr="00503265" w:rsidRDefault="007C00C1" w:rsidP="007C00C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302" w:type="dxa"/>
            <w:noWrap/>
            <w:hideMark/>
          </w:tcPr>
          <w:p w:rsidR="007C00C1" w:rsidRDefault="007C00C1" w:rsidP="007C0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E62D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7C00C1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7C00C1" w:rsidRPr="00503265" w:rsidRDefault="007C00C1" w:rsidP="007C00C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302" w:type="dxa"/>
            <w:noWrap/>
            <w:hideMark/>
          </w:tcPr>
          <w:p w:rsidR="007C00C1" w:rsidRDefault="007C00C1" w:rsidP="007C0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62D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FF7284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302" w:type="dxa"/>
            <w:noWrap/>
            <w:hideMark/>
          </w:tcPr>
          <w:p w:rsidR="00FF7284" w:rsidRPr="00AC18BA" w:rsidRDefault="00BD16E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AC18BA" w:rsidRDefault="00BE20D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302" w:type="dxa"/>
            <w:noWrap/>
            <w:hideMark/>
          </w:tcPr>
          <w:p w:rsidR="00FF7284" w:rsidRPr="00AC18BA" w:rsidRDefault="00BE20D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AC18BA" w:rsidRDefault="00BE20D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B62823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  <w:p w:rsidR="0084550B" w:rsidRPr="00A4618A" w:rsidRDefault="0084550B" w:rsidP="00503265">
            <w:pPr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B62823" w:rsidRPr="00503265" w:rsidRDefault="00B62823" w:rsidP="00B228E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B228E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30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B62823" w:rsidRPr="00503265" w:rsidRDefault="00D3297C" w:rsidP="00D3297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2E2EF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24-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საათიანი</w:t>
            </w:r>
          </w:p>
        </w:tc>
        <w:tc>
          <w:tcPr>
            <w:tcW w:w="430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B62823" w:rsidRPr="00503265" w:rsidRDefault="00F078DC" w:rsidP="002E2E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D511C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2E2EF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30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575FD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8575FD" w:rsidRPr="00503265" w:rsidRDefault="008575FD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302" w:type="dxa"/>
            <w:noWrap/>
          </w:tcPr>
          <w:p w:rsidR="008575FD" w:rsidRPr="00172057" w:rsidRDefault="008575F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671A76" w:rsidRDefault="00671A76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C476F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="00C476F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  <w:r w:rsidR="00B44A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,სპორტი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172057" w:rsidRDefault="00A4618A" w:rsidP="00B44A2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B44A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5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საათი;  </w:t>
            </w:r>
            <w:r w:rsidR="00B44A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მეცადინეობა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B44A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627D6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რელიგური სწავლება - ყოველდღე - 1 საათი</w:t>
            </w:r>
          </w:p>
        </w:tc>
      </w:tr>
      <w:tr w:rsidR="00C45BD8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C45BD8" w:rsidRDefault="00C45BD8" w:rsidP="00C45BD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ფეხბურთი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- 2 საათი</w:t>
            </w:r>
            <w:r w:rsidR="005E26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ჭიდაობა - კვირაში რამდენჯერმე - 2 საათი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A4618A" w:rsidRPr="00A4618A" w:rsidRDefault="00A60ECD" w:rsidP="0089001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კვება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89001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89001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503265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503265" w:rsidRPr="00172057" w:rsidRDefault="00503265" w:rsidP="005A4C2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5A4C2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სახელმწიფო</w:t>
            </w:r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72338E" w:rsidRDefault="0072338E" w:rsidP="00A4618A">
            <w:pPr>
              <w:jc w:val="both"/>
              <w:rPr>
                <w:rFonts w:ascii="Sylfaen" w:eastAsia="Times New Roman" w:hAnsi="Sylfaen" w:cs="Sylfaen"/>
                <w:i/>
                <w:color w:val="000000"/>
              </w:rPr>
            </w:pPr>
          </w:p>
          <w:p w:rsidR="00A4618A" w:rsidRPr="0072338E" w:rsidRDefault="0072338E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რა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სახის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არაფორმალურ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განათლებაზე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სპორტის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სახეობასა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გასართობ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საშუალებებზე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კლუბებზე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წრეებზე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მიუწვდებათ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ხელი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</w:rPr>
              <w:t>ბავშვებს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72338E">
              <w:rPr>
                <w:rFonts w:ascii="Calibri" w:eastAsia="Times New Roman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  <w:u w:val="single"/>
              </w:rPr>
              <w:t>დაწესებულების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72338E">
              <w:rPr>
                <w:rFonts w:ascii="Sylfaen" w:eastAsia="Times New Roman" w:hAnsi="Sylfaen" w:cs="Sylfaen"/>
                <w:color w:val="000000"/>
                <w:u w:val="single"/>
              </w:rPr>
              <w:t>გარეთ</w:t>
            </w:r>
            <w:proofErr w:type="spellEnd"/>
            <w:r w:rsidRPr="0072338E">
              <w:rPr>
                <w:rFonts w:ascii="Calibri" w:eastAsia="Times New Roman" w:hAnsi="Calibri" w:cs="Calibri"/>
                <w:color w:val="000000"/>
                <w:u w:val="single"/>
              </w:rPr>
              <w:t>?</w:t>
            </w:r>
            <w:r w:rsidRPr="007233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ფეხბურთი, ცეკვა, ჭიდაობა, ძიუდო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876B0E" w:rsidRPr="00503265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EE340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</w:t>
            </w:r>
          </w:p>
          <w:p w:rsidR="00876B0E" w:rsidRDefault="00EE340B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ბიჭი -14</w:t>
            </w:r>
          </w:p>
          <w:p w:rsidR="00876B0E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</w:t>
            </w:r>
            <w:r w:rsidR="0032773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14</w:t>
            </w:r>
          </w:p>
          <w:p w:rsidR="00876B0E" w:rsidRPr="00327732" w:rsidRDefault="00876B0E" w:rsidP="00327732">
            <w:pPr>
              <w:ind w:left="360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3402C2" w:rsidRDefault="00876B0E" w:rsidP="00876B0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793FA0" w:rsidRDefault="00793FA0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1B0C43" w:rsidRDefault="00A4618A" w:rsidP="00AE66F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32773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ით, რელიგიური დაწესებულების მომართვით</w:t>
            </w:r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თვითმომართვით ხვდებიან დაწესებულებაში და მთავარი გზაა </w:t>
            </w:r>
            <w:r w:rsidR="0016400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რელიგიური დაწესებულების </w:t>
            </w:r>
            <w:r w:rsidR="00793FA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მომართვა</w:t>
            </w:r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 w:rsidR="001B0C4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1B0C43" w:rsidRPr="001B0C43" w:rsidRDefault="001B0C43" w:rsidP="001B0C4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ფინანსური</w:t>
            </w:r>
            <w:proofErr w:type="spellEnd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პრობლემები</w:t>
            </w:r>
            <w:proofErr w:type="spellEnd"/>
          </w:p>
          <w:p w:rsidR="001B0C43" w:rsidRPr="001B0C43" w:rsidRDefault="001B0C43" w:rsidP="001B0C4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ხარისხიან</w:t>
            </w:r>
            <w:proofErr w:type="spellEnd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A4618A" w:rsidRPr="001B0C43" w:rsidRDefault="00A4618A" w:rsidP="001B0C4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1B0C43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1B0C43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0C43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1B0C43" w:rsidRDefault="001B0C43" w:rsidP="001B0C4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1B0C43" w:rsidRPr="001B0C43" w:rsidRDefault="001B0C43" w:rsidP="001B0C4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მთავარი მიზეზი: </w:t>
            </w:r>
            <w:r w:rsidRPr="001B0C4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ფინანსური პრობლემები</w:t>
            </w:r>
          </w:p>
          <w:p w:rsidR="002444DF" w:rsidRPr="00A4618A" w:rsidRDefault="002444DF" w:rsidP="00AE66F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503265" w:rsidRDefault="00A4618A" w:rsidP="005D6AD8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ხელშეკრულება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მშობელთან</w:t>
            </w:r>
            <w:proofErr w:type="spellEnd"/>
            <w:r w:rsidR="00F01A5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14</w:t>
            </w:r>
            <w:r w:rsidR="005D6AD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განცხადება ადგილზე</w:t>
            </w:r>
          </w:p>
          <w:p w:rsidR="00333481" w:rsidRPr="00A4618A" w:rsidRDefault="00333481" w:rsidP="005D6AD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D55014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D55014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14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253877" w:rsidRDefault="00253877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E22B5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ოჯახში დაბრუნების ხარჯებს უზრუნველყოფს დაწესებულება, ტანსაცმლისას კი - ოჯახი</w:t>
            </w:r>
          </w:p>
          <w:p w:rsidR="003D787D" w:rsidRPr="003D787D" w:rsidRDefault="003D787D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F4A8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</w:t>
            </w:r>
            <w:r w:rsidR="0025387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მოგვეცა ბენეფიციართა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503265" w:rsidRDefault="00A4618A" w:rsidP="009460EC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="00E825E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კი. მართალია, დაკონკრეტება გაუჭირდათ,</w:t>
            </w:r>
            <w:r w:rsidR="009460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თუმცა აღნიშნეს, რომ აღმზრდელებს ქონდათ საგნბრივი ტრენინგები გავლილი და ასევე, ფსიქოლოგიურ საკითხებთან დაკავშირებით</w:t>
            </w:r>
          </w:p>
          <w:p w:rsidR="000605FF" w:rsidRPr="00A4618A" w:rsidRDefault="000605FF" w:rsidP="009460E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Pr="00503265" w:rsidRDefault="00A4618A" w:rsidP="004B517D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575076"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  <w:r w:rsidR="004B517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როგორც აღნიშნეს, </w:t>
            </w:r>
            <w:r w:rsidR="000605FF" w:rsidRPr="000605F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აღმზდელები ფლობენ ინფორმაციას ჰიგიენის დაცვის წესებისა და მნიშვნელობის შესახებ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4B517D" w:rsidRDefault="004B517D" w:rsidP="00B50EE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696DAD" w:rsidRDefault="00A4618A" w:rsidP="00B50EE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834399" w:rsidRPr="00834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</w:t>
            </w:r>
            <w:r w:rsidR="00FD75B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ავად</w:t>
            </w:r>
            <w:r w:rsidR="00834399" w:rsidRPr="00834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ადგენენ  მენიუს</w:t>
            </w:r>
          </w:p>
          <w:p w:rsidR="00B50EEA" w:rsidRPr="00A4618A" w:rsidRDefault="00B50EEA" w:rsidP="00B50EE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Pr="00A4618A" w:rsidRDefault="00A4618A" w:rsidP="00024B4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აღმზრდელებს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იმ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შემთხვევაში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თუ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დაფიქსირდა</w:t>
            </w:r>
            <w:proofErr w:type="spellEnd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</w:rPr>
              <w:t>ძალადობა</w:t>
            </w:r>
            <w:proofErr w:type="spellEnd"/>
            <w:r w:rsidR="00D9694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="00D96944" w:rsidRPr="00D9694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ძალადობის შემთხვევაში უნდა აცნობონ საპატრულო სამსახურსა და აღსაზრდელის ოჯახის წევრებს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024B44" w:rsidRDefault="00024B44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4A79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14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 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A06E5" w:rsidRPr="003A06E5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</w:t>
            </w:r>
            <w:proofErr w:type="spellEnd"/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FA2F0E" w:rsidRDefault="00FA2F0E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  <w:r w:rsidR="00E0159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 </w:t>
            </w:r>
          </w:p>
          <w:tbl>
            <w:tblPr>
              <w:tblStyle w:val="PlainTable4"/>
              <w:tblW w:w="9440" w:type="dxa"/>
              <w:tblLook w:val="04A0" w:firstRow="1" w:lastRow="0" w:firstColumn="1" w:lastColumn="0" w:noHBand="0" w:noVBand="1"/>
            </w:tblPr>
            <w:tblGrid>
              <w:gridCol w:w="9440"/>
            </w:tblGrid>
            <w:tr w:rsidR="000A2811" w:rsidRPr="000A2811" w:rsidTr="000A281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440" w:type="dxa"/>
                  <w:noWrap/>
                  <w:hideMark/>
                </w:tcPr>
                <w:p w:rsidR="000A2811" w:rsidRDefault="000A2811" w:rsidP="000A2811">
                  <w:pPr>
                    <w:rPr>
                      <w:rFonts w:ascii="Sylfaen" w:eastAsia="Times New Roman" w:hAnsi="Sylfaen" w:cs="Sylfaen"/>
                      <w:color w:val="000000"/>
                    </w:rPr>
                  </w:pPr>
                </w:p>
                <w:p w:rsidR="000A2811" w:rsidRPr="000A2811" w:rsidRDefault="000A2811" w:rsidP="000A2811">
                  <w:pPr>
                    <w:rPr>
                      <w:rFonts w:ascii="Calibri" w:eastAsia="Times New Roman" w:hAnsi="Calibri" w:cs="Calibri"/>
                      <w:color w:val="000000"/>
                      <w:lang w:val="ka-GE"/>
                    </w:rPr>
                  </w:pP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წალკა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საყდრიონი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0A2811" w:rsidRPr="000A2811" w:rsidTr="000A281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440" w:type="dxa"/>
                  <w:noWrap/>
                  <w:hideMark/>
                </w:tcPr>
                <w:p w:rsidR="000A2811" w:rsidRPr="000A2811" w:rsidRDefault="000A2811" w:rsidP="000A2811">
                  <w:pPr>
                    <w:rPr>
                      <w:rFonts w:ascii="Calibri" w:eastAsia="Times New Roman" w:hAnsi="Calibri" w:cs="Calibri"/>
                      <w:color w:val="000000"/>
                      <w:lang w:val="ka-GE"/>
                    </w:rPr>
                  </w:pP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წალკა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განთიადი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0A2811" w:rsidRPr="000A2811" w:rsidTr="000A2811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440" w:type="dxa"/>
                  <w:noWrap/>
                </w:tcPr>
                <w:p w:rsidR="000A2811" w:rsidRPr="000A2811" w:rsidRDefault="000A2811" w:rsidP="000A2811">
                  <w:pP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</w:pP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წალკა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ბერთა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0A2811" w:rsidRPr="000A2811" w:rsidTr="000A281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440" w:type="dxa"/>
                  <w:noWrap/>
                </w:tcPr>
                <w:p w:rsidR="000A2811" w:rsidRPr="000A2811" w:rsidRDefault="000A2811" w:rsidP="000A2811">
                  <w:pP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</w:pP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lastRenderedPageBreak/>
                    <w:t>ბერთა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კირიაკი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0A2811" w:rsidRPr="000A2811" w:rsidTr="000A2811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440" w:type="dxa"/>
                  <w:noWrap/>
                </w:tcPr>
                <w:p w:rsidR="000A2811" w:rsidRPr="000A2811" w:rsidRDefault="000A2811" w:rsidP="000A2811">
                  <w:pP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</w:pPr>
                  <w:proofErr w:type="spellStart"/>
                  <w:r w:rsidRPr="000A2811">
                    <w:rPr>
                      <w:rFonts w:ascii="Sylfaen" w:eastAsia="Times New Roman" w:hAnsi="Sylfaen" w:cs="Sylfaen"/>
                      <w:color w:val="000000"/>
                    </w:rPr>
                    <w:t>წალკა</w:t>
                  </w:r>
                  <w:proofErr w:type="spellEnd"/>
                  <w:r>
                    <w:rPr>
                      <w:rFonts w:ascii="Sylfaen" w:eastAsia="Times New Roman" w:hAnsi="Sylfaen" w:cs="Sylfaen"/>
                      <w:color w:val="000000"/>
                      <w:lang w:val="ka-GE"/>
                    </w:rPr>
                    <w:t xml:space="preserve"> - 4</w:t>
                  </w:r>
                </w:p>
              </w:tc>
            </w:tr>
          </w:tbl>
          <w:p w:rsidR="00930288" w:rsidRDefault="00930288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930288" w:rsidRPr="00503265" w:rsidRDefault="00930288" w:rsidP="00FA2F0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2444DF" w:rsidRPr="00172057" w:rsidRDefault="002444DF" w:rsidP="0038346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ვიზიტის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დროს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იმყოფებოდნენ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საჯარო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სკოლაში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გაკვეთილები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არამედ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მეცადინეობები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რომელიც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ცოდნის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გაღრმავებაზეა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ორიენტირებული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მეცადინეობის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დროს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ხელმძღვანელობენ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სახელმწიფო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დახმარებას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უწევს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მოსახლეობა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პროდუქტებით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პირობები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ძალიან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კარგია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: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გარემონტებულია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კვების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რაციონი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მდიდარი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ემსახურება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ტრანსპორტი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სუფთა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ახალი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ინვენტარი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საშხაპე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საპირფარეშო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მდგომარეობაშია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მართალია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დაგვპირდნენ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დღის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განრიგისა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მენიუს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ელფოსტით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გამოგზავნას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ვერც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ადგილზე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წარმოადგინეს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არც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ფოსტით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გამოგზავნეს</w:t>
            </w:r>
            <w:proofErr w:type="spellEnd"/>
            <w:r w:rsidR="00755C04" w:rsidRPr="00755C04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BBF" w:rsidRDefault="00D40BBF" w:rsidP="00684AB3">
      <w:pPr>
        <w:spacing w:after="0" w:line="240" w:lineRule="auto"/>
      </w:pPr>
      <w:r>
        <w:separator/>
      </w:r>
    </w:p>
  </w:endnote>
  <w:endnote w:type="continuationSeparator" w:id="0">
    <w:p w:rsidR="00D40BBF" w:rsidRDefault="00D40BBF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7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BBF" w:rsidRDefault="00D40BBF" w:rsidP="00684AB3">
      <w:pPr>
        <w:spacing w:after="0" w:line="240" w:lineRule="auto"/>
      </w:pPr>
      <w:r>
        <w:separator/>
      </w:r>
    </w:p>
  </w:footnote>
  <w:footnote w:type="continuationSeparator" w:id="0">
    <w:p w:rsidR="00D40BBF" w:rsidRDefault="00D40BBF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45AE9"/>
    <w:multiLevelType w:val="hybridMultilevel"/>
    <w:tmpl w:val="E49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24B44"/>
    <w:rsid w:val="00030059"/>
    <w:rsid w:val="000605FF"/>
    <w:rsid w:val="00072257"/>
    <w:rsid w:val="000752E3"/>
    <w:rsid w:val="000812EF"/>
    <w:rsid w:val="000A2811"/>
    <w:rsid w:val="000A462C"/>
    <w:rsid w:val="000C2916"/>
    <w:rsid w:val="001033B2"/>
    <w:rsid w:val="00114A15"/>
    <w:rsid w:val="00155F19"/>
    <w:rsid w:val="0016400E"/>
    <w:rsid w:val="00172057"/>
    <w:rsid w:val="001B0C43"/>
    <w:rsid w:val="001D209A"/>
    <w:rsid w:val="00201E90"/>
    <w:rsid w:val="00212EDB"/>
    <w:rsid w:val="002444DF"/>
    <w:rsid w:val="00253877"/>
    <w:rsid w:val="00256733"/>
    <w:rsid w:val="002A45B7"/>
    <w:rsid w:val="002B2554"/>
    <w:rsid w:val="002B4F7A"/>
    <w:rsid w:val="002E2EF2"/>
    <w:rsid w:val="00327732"/>
    <w:rsid w:val="0032777D"/>
    <w:rsid w:val="00333481"/>
    <w:rsid w:val="003402C2"/>
    <w:rsid w:val="00347BBD"/>
    <w:rsid w:val="003749CE"/>
    <w:rsid w:val="0038346D"/>
    <w:rsid w:val="003948A0"/>
    <w:rsid w:val="003A06E5"/>
    <w:rsid w:val="003D787D"/>
    <w:rsid w:val="0042571C"/>
    <w:rsid w:val="00456CA9"/>
    <w:rsid w:val="004577EE"/>
    <w:rsid w:val="00461226"/>
    <w:rsid w:val="00462C64"/>
    <w:rsid w:val="004A75DD"/>
    <w:rsid w:val="004A798A"/>
    <w:rsid w:val="004A7FE1"/>
    <w:rsid w:val="004B517D"/>
    <w:rsid w:val="004F48C6"/>
    <w:rsid w:val="00503265"/>
    <w:rsid w:val="005202BE"/>
    <w:rsid w:val="00531AE0"/>
    <w:rsid w:val="00565734"/>
    <w:rsid w:val="00575076"/>
    <w:rsid w:val="00592582"/>
    <w:rsid w:val="005961C4"/>
    <w:rsid w:val="005A4284"/>
    <w:rsid w:val="005A4C24"/>
    <w:rsid w:val="005D6AD8"/>
    <w:rsid w:val="005E2681"/>
    <w:rsid w:val="006232E9"/>
    <w:rsid w:val="00627D63"/>
    <w:rsid w:val="00652FF1"/>
    <w:rsid w:val="00671A76"/>
    <w:rsid w:val="0067359C"/>
    <w:rsid w:val="00684AB3"/>
    <w:rsid w:val="006933D7"/>
    <w:rsid w:val="00695350"/>
    <w:rsid w:val="00696DAD"/>
    <w:rsid w:val="0069777A"/>
    <w:rsid w:val="006A03D9"/>
    <w:rsid w:val="006D0D9E"/>
    <w:rsid w:val="006D6686"/>
    <w:rsid w:val="006F30B6"/>
    <w:rsid w:val="0071673C"/>
    <w:rsid w:val="0072338E"/>
    <w:rsid w:val="00731680"/>
    <w:rsid w:val="007467D2"/>
    <w:rsid w:val="00755C04"/>
    <w:rsid w:val="007728AC"/>
    <w:rsid w:val="00793FA0"/>
    <w:rsid w:val="00795548"/>
    <w:rsid w:val="00797B66"/>
    <w:rsid w:val="007A75F2"/>
    <w:rsid w:val="007C00C1"/>
    <w:rsid w:val="007F6250"/>
    <w:rsid w:val="00806B85"/>
    <w:rsid w:val="00812B8D"/>
    <w:rsid w:val="008147F5"/>
    <w:rsid w:val="0081713C"/>
    <w:rsid w:val="008225DE"/>
    <w:rsid w:val="00834399"/>
    <w:rsid w:val="0084550B"/>
    <w:rsid w:val="008575FD"/>
    <w:rsid w:val="00876B0E"/>
    <w:rsid w:val="00890015"/>
    <w:rsid w:val="008A51DE"/>
    <w:rsid w:val="009272B0"/>
    <w:rsid w:val="00930288"/>
    <w:rsid w:val="009460EC"/>
    <w:rsid w:val="00981B65"/>
    <w:rsid w:val="009E2CC4"/>
    <w:rsid w:val="00A4618A"/>
    <w:rsid w:val="00A60ECD"/>
    <w:rsid w:val="00A85825"/>
    <w:rsid w:val="00A95AE9"/>
    <w:rsid w:val="00AC18BA"/>
    <w:rsid w:val="00AD08BD"/>
    <w:rsid w:val="00AE66FF"/>
    <w:rsid w:val="00B228ED"/>
    <w:rsid w:val="00B26A0C"/>
    <w:rsid w:val="00B44A2E"/>
    <w:rsid w:val="00B50EEA"/>
    <w:rsid w:val="00B62823"/>
    <w:rsid w:val="00B76821"/>
    <w:rsid w:val="00B9521F"/>
    <w:rsid w:val="00BC6828"/>
    <w:rsid w:val="00BD16ED"/>
    <w:rsid w:val="00BE20DA"/>
    <w:rsid w:val="00BE7A24"/>
    <w:rsid w:val="00C3049D"/>
    <w:rsid w:val="00C31014"/>
    <w:rsid w:val="00C45BD8"/>
    <w:rsid w:val="00C476FE"/>
    <w:rsid w:val="00C66E9D"/>
    <w:rsid w:val="00C76801"/>
    <w:rsid w:val="00C85F43"/>
    <w:rsid w:val="00CC3A87"/>
    <w:rsid w:val="00D3297C"/>
    <w:rsid w:val="00D33462"/>
    <w:rsid w:val="00D40BBF"/>
    <w:rsid w:val="00D511CB"/>
    <w:rsid w:val="00D55014"/>
    <w:rsid w:val="00D90BA5"/>
    <w:rsid w:val="00D96944"/>
    <w:rsid w:val="00DE2569"/>
    <w:rsid w:val="00E01595"/>
    <w:rsid w:val="00E22B5E"/>
    <w:rsid w:val="00E6605E"/>
    <w:rsid w:val="00E825E8"/>
    <w:rsid w:val="00EA753E"/>
    <w:rsid w:val="00EE340B"/>
    <w:rsid w:val="00EF37EA"/>
    <w:rsid w:val="00F01A5D"/>
    <w:rsid w:val="00F078DC"/>
    <w:rsid w:val="00F16065"/>
    <w:rsid w:val="00F81DFC"/>
    <w:rsid w:val="00FA2F0E"/>
    <w:rsid w:val="00FD75B2"/>
    <w:rsid w:val="00FF3C20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FDFAD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2C892-F5E7-4727-AA5C-03F8367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133</cp:revision>
  <dcterms:created xsi:type="dcterms:W3CDTF">2018-06-20T09:51:00Z</dcterms:created>
  <dcterms:modified xsi:type="dcterms:W3CDTF">2018-07-01T21:36:00Z</dcterms:modified>
</cp:coreProperties>
</file>